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99FA" w14:textId="195F9D43" w:rsidR="00993C54" w:rsidRPr="00734AFB" w:rsidRDefault="003F4E4D" w:rsidP="00EA0CD6">
      <w:pPr>
        <w:jc w:val="center"/>
        <w:rPr>
          <w:b/>
          <w:bCs/>
          <w:sz w:val="28"/>
          <w:szCs w:val="28"/>
          <w:u w:val="single"/>
        </w:rPr>
      </w:pPr>
      <w:r w:rsidRPr="00734AFB">
        <w:rPr>
          <w:b/>
          <w:bCs/>
          <w:sz w:val="28"/>
          <w:szCs w:val="28"/>
          <w:u w:val="single"/>
        </w:rPr>
        <w:t>New Way Diesel Marine Engine Questions</w:t>
      </w:r>
      <w:r w:rsidR="00F37B97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37B97">
        <w:rPr>
          <w:b/>
          <w:bCs/>
          <w:sz w:val="28"/>
          <w:szCs w:val="28"/>
          <w:u w:val="single"/>
        </w:rPr>
        <w:t>For</w:t>
      </w:r>
      <w:proofErr w:type="gramEnd"/>
      <w:r w:rsidR="00F37B97">
        <w:rPr>
          <w:b/>
          <w:bCs/>
          <w:sz w:val="28"/>
          <w:szCs w:val="28"/>
          <w:u w:val="single"/>
        </w:rPr>
        <w:t xml:space="preserve"> Quotation</w:t>
      </w:r>
    </w:p>
    <w:p w14:paraId="068245E9" w14:textId="4EC0AFA5" w:rsidR="002D1A7F" w:rsidRDefault="002D1A7F"/>
    <w:p w14:paraId="511F2907" w14:textId="1CA5A312" w:rsidR="002D1A7F" w:rsidRDefault="002D1A7F">
      <w:r w:rsidRPr="002D1A7F">
        <w:rPr>
          <w:b/>
          <w:bCs/>
        </w:rPr>
        <w:t>Account Name</w:t>
      </w:r>
      <w:r>
        <w:t>_________________________________________</w:t>
      </w:r>
    </w:p>
    <w:p w14:paraId="00FDE85C" w14:textId="27478F4E" w:rsidR="002D1A7F" w:rsidRDefault="002D1A7F">
      <w:r w:rsidRPr="002D1A7F">
        <w:rPr>
          <w:b/>
          <w:bCs/>
        </w:rPr>
        <w:t>Customer Name</w:t>
      </w:r>
      <w:r>
        <w:t>_________________________________________</w:t>
      </w:r>
    </w:p>
    <w:p w14:paraId="59AA57C1" w14:textId="77777777" w:rsidR="00734AFB" w:rsidRDefault="00734AFB">
      <w:pPr>
        <w:rPr>
          <w:b/>
          <w:bCs/>
          <w:u w:val="single"/>
        </w:rPr>
      </w:pPr>
    </w:p>
    <w:p w14:paraId="4D68A860" w14:textId="38EB19C9" w:rsidR="003F4E4D" w:rsidRPr="00975E08" w:rsidRDefault="00AA4630">
      <w:pPr>
        <w:rPr>
          <w:b/>
          <w:bCs/>
          <w:u w:val="single"/>
        </w:rPr>
      </w:pPr>
      <w:r w:rsidRPr="00C607C9">
        <w:rPr>
          <w:b/>
          <w:bCs/>
        </w:rPr>
        <w:t xml:space="preserve">1. </w:t>
      </w:r>
      <w:r w:rsidR="003F4E4D" w:rsidRPr="00C607C9">
        <w:rPr>
          <w:b/>
          <w:bCs/>
        </w:rPr>
        <w:t>Boat</w:t>
      </w:r>
      <w:r w:rsidR="00975E08" w:rsidRPr="00C607C9">
        <w:rPr>
          <w:b/>
          <w:bCs/>
        </w:rPr>
        <w:t xml:space="preserve"> Description</w:t>
      </w:r>
    </w:p>
    <w:p w14:paraId="2B9DF1C6" w14:textId="07CD2355" w:rsidR="003F4E4D" w:rsidRDefault="003F4E4D">
      <w:r>
        <w:t>Make_______________________</w:t>
      </w:r>
      <w:proofErr w:type="gramStart"/>
      <w:r>
        <w:t>_  Model</w:t>
      </w:r>
      <w:proofErr w:type="gramEnd"/>
      <w:r>
        <w:t>___________________________</w:t>
      </w:r>
    </w:p>
    <w:p w14:paraId="63D13A76" w14:textId="6CBC9EC0" w:rsidR="00975E08" w:rsidRDefault="00975E08"/>
    <w:p w14:paraId="1B231C72" w14:textId="0A3C500A" w:rsidR="00975E08" w:rsidRPr="00975E08" w:rsidRDefault="00C607C9">
      <w:pPr>
        <w:rPr>
          <w:b/>
          <w:bCs/>
        </w:rPr>
      </w:pPr>
      <w:r>
        <w:rPr>
          <w:b/>
          <w:bCs/>
        </w:rPr>
        <w:t xml:space="preserve">2. </w:t>
      </w:r>
      <w:r w:rsidR="00975E08" w:rsidRPr="00975E08">
        <w:rPr>
          <w:b/>
          <w:bCs/>
        </w:rPr>
        <w:t>Dimensions</w:t>
      </w:r>
    </w:p>
    <w:p w14:paraId="724CFF09" w14:textId="031476C9" w:rsidR="003F4E4D" w:rsidRDefault="003F4E4D" w:rsidP="00D55216">
      <w:pPr>
        <w:ind w:left="720"/>
        <w:jc w:val="both"/>
      </w:pPr>
      <w:r>
        <w:t>Ballast____________________</w:t>
      </w:r>
    </w:p>
    <w:p w14:paraId="7D35D0EC" w14:textId="3DB2E41F" w:rsidR="003F4E4D" w:rsidRDefault="003F4E4D" w:rsidP="00D55216">
      <w:pPr>
        <w:ind w:left="720"/>
        <w:jc w:val="both"/>
      </w:pPr>
      <w:r>
        <w:t>Length____________________</w:t>
      </w:r>
    </w:p>
    <w:p w14:paraId="1422C72D" w14:textId="3051EE8B" w:rsidR="003F4E4D" w:rsidRDefault="003F4E4D" w:rsidP="00D55216">
      <w:pPr>
        <w:ind w:left="720"/>
        <w:jc w:val="both"/>
      </w:pPr>
      <w:r>
        <w:t>Beam_____________________</w:t>
      </w:r>
    </w:p>
    <w:p w14:paraId="523917AC" w14:textId="0D2F07D7" w:rsidR="00384E5B" w:rsidRDefault="00384E5B" w:rsidP="00D55216">
      <w:pPr>
        <w:ind w:left="720"/>
        <w:jc w:val="both"/>
      </w:pPr>
      <w:r>
        <w:t>Depth_____________________</w:t>
      </w:r>
    </w:p>
    <w:p w14:paraId="7C401D31" w14:textId="68E8CA79" w:rsidR="003F4E4D" w:rsidRDefault="003F4E4D" w:rsidP="00D55216">
      <w:pPr>
        <w:ind w:left="720"/>
        <w:jc w:val="both"/>
      </w:pPr>
      <w:r>
        <w:t>Cruising Speed (Knots)_______________</w:t>
      </w:r>
    </w:p>
    <w:p w14:paraId="471FB5E5" w14:textId="77777777" w:rsidR="00160C9E" w:rsidRDefault="00160C9E"/>
    <w:p w14:paraId="45AC7E2A" w14:textId="478DC236" w:rsidR="003F4E4D" w:rsidRPr="00975E08" w:rsidRDefault="00D55216">
      <w:pPr>
        <w:rPr>
          <w:b/>
          <w:bCs/>
        </w:rPr>
      </w:pPr>
      <w:r>
        <w:rPr>
          <w:b/>
          <w:bCs/>
        </w:rPr>
        <w:t xml:space="preserve">3. </w:t>
      </w:r>
      <w:r w:rsidR="003F4E4D" w:rsidRPr="00975E08">
        <w:rPr>
          <w:b/>
          <w:bCs/>
        </w:rPr>
        <w:t>Hull Type (Check One)</w:t>
      </w:r>
    </w:p>
    <w:p w14:paraId="16338094" w14:textId="133740D2" w:rsidR="003F4E4D" w:rsidRDefault="003F4E4D" w:rsidP="00D55216">
      <w:pPr>
        <w:ind w:left="720"/>
      </w:pPr>
      <w:r>
        <w:t>___Displacement</w:t>
      </w:r>
      <w:r w:rsidR="00160C9E">
        <w:t xml:space="preserve"> Hull</w:t>
      </w:r>
    </w:p>
    <w:p w14:paraId="1474AE8E" w14:textId="4437E879" w:rsidR="003F4E4D" w:rsidRDefault="003F4E4D" w:rsidP="00D55216">
      <w:pPr>
        <w:ind w:left="720"/>
      </w:pPr>
      <w:r>
        <w:t>___Semi Displacement</w:t>
      </w:r>
      <w:r w:rsidR="00160C9E">
        <w:t xml:space="preserve"> Hull</w:t>
      </w:r>
    </w:p>
    <w:p w14:paraId="0E1377D0" w14:textId="31D5F4D0" w:rsidR="003F4E4D" w:rsidRDefault="003F4E4D" w:rsidP="00D55216">
      <w:pPr>
        <w:ind w:left="720"/>
      </w:pPr>
      <w:r>
        <w:t xml:space="preserve">___ </w:t>
      </w:r>
      <w:proofErr w:type="spellStart"/>
      <w:r>
        <w:t>Plan</w:t>
      </w:r>
      <w:r w:rsidR="00160C9E">
        <w:t>ing</w:t>
      </w:r>
      <w:proofErr w:type="spellEnd"/>
      <w:r w:rsidR="00160C9E">
        <w:t xml:space="preserve"> Hull</w:t>
      </w:r>
    </w:p>
    <w:p w14:paraId="781D9518" w14:textId="2691FE9D" w:rsidR="00160C9E" w:rsidRDefault="00160C9E" w:rsidP="00D55216">
      <w:pPr>
        <w:ind w:left="720"/>
      </w:pPr>
      <w:r>
        <w:t>___Multi-Hull</w:t>
      </w:r>
    </w:p>
    <w:p w14:paraId="33F2CA0B" w14:textId="549F3316" w:rsidR="00160C9E" w:rsidRPr="00975E08" w:rsidRDefault="00D55216">
      <w:pPr>
        <w:rPr>
          <w:b/>
          <w:bCs/>
        </w:rPr>
      </w:pPr>
      <w:r>
        <w:rPr>
          <w:b/>
          <w:bCs/>
        </w:rPr>
        <w:t xml:space="preserve">4. </w:t>
      </w:r>
      <w:r w:rsidR="00160C9E" w:rsidRPr="00975E08">
        <w:rPr>
          <w:b/>
          <w:bCs/>
        </w:rPr>
        <w:t>Hull Material (Check One)</w:t>
      </w:r>
    </w:p>
    <w:p w14:paraId="53440905" w14:textId="568876CB" w:rsidR="00160C9E" w:rsidRDefault="00160C9E" w:rsidP="00D55216">
      <w:pPr>
        <w:ind w:left="720"/>
      </w:pPr>
      <w:r>
        <w:t>___Fiberglass</w:t>
      </w:r>
    </w:p>
    <w:p w14:paraId="4C422DB3" w14:textId="18EAC4C0" w:rsidR="00160C9E" w:rsidRDefault="00160C9E" w:rsidP="00D55216">
      <w:pPr>
        <w:ind w:left="720"/>
      </w:pPr>
      <w:r>
        <w:t>___Steel</w:t>
      </w:r>
    </w:p>
    <w:p w14:paraId="018AC50F" w14:textId="37A0C021" w:rsidR="00975E08" w:rsidRDefault="00975E08" w:rsidP="00D55216">
      <w:pPr>
        <w:ind w:left="720"/>
      </w:pPr>
      <w:r>
        <w:t>___Aluminum</w:t>
      </w:r>
    </w:p>
    <w:p w14:paraId="2CF7860F" w14:textId="27966F18" w:rsidR="00975E08" w:rsidRDefault="00975E08" w:rsidP="00D55216">
      <w:pPr>
        <w:ind w:left="720"/>
      </w:pPr>
      <w:r>
        <w:t>___Composite</w:t>
      </w:r>
    </w:p>
    <w:p w14:paraId="0C5361C9" w14:textId="77777777" w:rsidR="00AA69BD" w:rsidRDefault="002630DC" w:rsidP="00D55216">
      <w:pPr>
        <w:ind w:left="720"/>
      </w:pPr>
      <w:r>
        <w:t>___Other</w:t>
      </w:r>
    </w:p>
    <w:p w14:paraId="71B4E9BB" w14:textId="257BCCD6" w:rsidR="00975E08" w:rsidRPr="00AA69BD" w:rsidRDefault="00C86B9E">
      <w:r>
        <w:rPr>
          <w:b/>
          <w:bCs/>
        </w:rPr>
        <w:lastRenderedPageBreak/>
        <w:t xml:space="preserve">5. </w:t>
      </w:r>
      <w:r w:rsidR="00975E08" w:rsidRPr="00975E08">
        <w:rPr>
          <w:b/>
          <w:bCs/>
        </w:rPr>
        <w:t xml:space="preserve">Number of Control Stations </w:t>
      </w:r>
      <w:r w:rsidR="00975E08" w:rsidRPr="00C86B9E">
        <w:t>(Check One)</w:t>
      </w:r>
    </w:p>
    <w:p w14:paraId="0580E23E" w14:textId="382B819C" w:rsidR="00975E08" w:rsidRDefault="00975E08" w:rsidP="00C86B9E">
      <w:pPr>
        <w:ind w:left="720"/>
      </w:pPr>
      <w:r>
        <w:t>___One</w:t>
      </w:r>
    </w:p>
    <w:p w14:paraId="78180CDE" w14:textId="3CF99D12" w:rsidR="00975E08" w:rsidRDefault="00975E08" w:rsidP="00C86B9E">
      <w:pPr>
        <w:ind w:left="720"/>
      </w:pPr>
      <w:r>
        <w:t>___Two</w:t>
      </w:r>
    </w:p>
    <w:p w14:paraId="4F0B9E85" w14:textId="4B224F0A" w:rsidR="00975E08" w:rsidRDefault="00975E08" w:rsidP="00C86B9E">
      <w:pPr>
        <w:ind w:left="720"/>
      </w:pPr>
      <w:r>
        <w:t>___Three</w:t>
      </w:r>
    </w:p>
    <w:p w14:paraId="7E3F0D5E" w14:textId="226F42D9" w:rsidR="00975E08" w:rsidRDefault="00975E08" w:rsidP="00C86B9E">
      <w:pPr>
        <w:ind w:left="720"/>
      </w:pPr>
      <w:r>
        <w:t xml:space="preserve">___Four </w:t>
      </w:r>
      <w:r w:rsidR="00D95558">
        <w:t>or</w:t>
      </w:r>
      <w:r>
        <w:t xml:space="preserve"> More</w:t>
      </w:r>
    </w:p>
    <w:p w14:paraId="21643BAD" w14:textId="77777777" w:rsidR="00D95558" w:rsidRDefault="00D95558"/>
    <w:p w14:paraId="17DC3A35" w14:textId="047523A1" w:rsidR="00160C9E" w:rsidRDefault="00C86B9E">
      <w:r>
        <w:rPr>
          <w:b/>
          <w:bCs/>
        </w:rPr>
        <w:t xml:space="preserve">6. </w:t>
      </w:r>
      <w:r w:rsidR="007851E5" w:rsidRPr="00D25993">
        <w:rPr>
          <w:b/>
          <w:bCs/>
        </w:rPr>
        <w:t>Boat Usage</w:t>
      </w:r>
      <w:r w:rsidR="007851E5">
        <w:t xml:space="preserve"> (Check One)</w:t>
      </w:r>
    </w:p>
    <w:p w14:paraId="0343F8FE" w14:textId="31929B45" w:rsidR="007851E5" w:rsidRDefault="007851E5" w:rsidP="00C86B9E">
      <w:pPr>
        <w:ind w:left="720"/>
      </w:pPr>
      <w:r>
        <w:t>___ Commercial</w:t>
      </w:r>
    </w:p>
    <w:p w14:paraId="605B8274" w14:textId="484337A5" w:rsidR="007851E5" w:rsidRDefault="007851E5" w:rsidP="00C86B9E">
      <w:pPr>
        <w:ind w:left="720"/>
      </w:pPr>
      <w:r>
        <w:t>___Recreational</w:t>
      </w:r>
    </w:p>
    <w:p w14:paraId="55BA8B08" w14:textId="7074A6CB" w:rsidR="007851E5" w:rsidRDefault="007851E5"/>
    <w:p w14:paraId="462FA15F" w14:textId="7D3295DE" w:rsidR="007851E5" w:rsidRDefault="000A740B">
      <w:pPr>
        <w:rPr>
          <w:b/>
          <w:bCs/>
        </w:rPr>
      </w:pPr>
      <w:r>
        <w:rPr>
          <w:b/>
          <w:bCs/>
        </w:rPr>
        <w:t xml:space="preserve">7. </w:t>
      </w:r>
      <w:r w:rsidR="007851E5" w:rsidRPr="007851E5">
        <w:rPr>
          <w:b/>
          <w:bCs/>
        </w:rPr>
        <w:t xml:space="preserve">Current </w:t>
      </w:r>
      <w:r w:rsidR="00AF6432">
        <w:rPr>
          <w:b/>
          <w:bCs/>
        </w:rPr>
        <w:t>Engine</w:t>
      </w:r>
    </w:p>
    <w:p w14:paraId="42777974" w14:textId="324C86CB" w:rsidR="00AF6432" w:rsidRPr="00AF6432" w:rsidRDefault="00AF6432" w:rsidP="000A740B">
      <w:pPr>
        <w:ind w:left="720"/>
      </w:pPr>
      <w:r w:rsidRPr="00AF6432">
        <w:t>Make_________________</w:t>
      </w:r>
    </w:p>
    <w:p w14:paraId="6447D60B" w14:textId="3CDBE666" w:rsidR="007851E5" w:rsidRDefault="00911631" w:rsidP="000A740B">
      <w:pPr>
        <w:ind w:left="720"/>
      </w:pPr>
      <w:r>
        <w:t>Horsepower</w:t>
      </w:r>
      <w:r w:rsidR="007851E5">
        <w:t>__________</w:t>
      </w:r>
      <w:r w:rsidR="00AF6432">
        <w:t>_</w:t>
      </w:r>
    </w:p>
    <w:p w14:paraId="5DB1268A" w14:textId="75AED2A2" w:rsidR="007851E5" w:rsidRDefault="007851E5" w:rsidP="000A740B">
      <w:pPr>
        <w:ind w:left="720"/>
      </w:pPr>
      <w:r>
        <w:t>RPMS________________</w:t>
      </w:r>
    </w:p>
    <w:p w14:paraId="28BB05A6" w14:textId="77777777" w:rsidR="000A740B" w:rsidRDefault="000A740B">
      <w:pPr>
        <w:rPr>
          <w:u w:val="single"/>
        </w:rPr>
      </w:pPr>
    </w:p>
    <w:p w14:paraId="10FAF165" w14:textId="070D4DB7" w:rsidR="00160C9E" w:rsidRPr="000A740B" w:rsidRDefault="000A740B">
      <w:r w:rsidRPr="000A740B">
        <w:rPr>
          <w:b/>
          <w:bCs/>
        </w:rPr>
        <w:t xml:space="preserve">8. </w:t>
      </w:r>
      <w:r w:rsidR="007851E5" w:rsidRPr="000A740B">
        <w:rPr>
          <w:b/>
          <w:bCs/>
        </w:rPr>
        <w:t>Replacement Engine</w:t>
      </w:r>
      <w:r w:rsidR="007851E5" w:rsidRPr="000A740B">
        <w:t xml:space="preserve"> or </w:t>
      </w:r>
      <w:r w:rsidR="007851E5" w:rsidRPr="000A740B">
        <w:rPr>
          <w:b/>
          <w:bCs/>
        </w:rPr>
        <w:t>New Engine</w:t>
      </w:r>
      <w:r w:rsidR="007851E5" w:rsidRPr="000A740B">
        <w:t xml:space="preserve"> (Circle One)</w:t>
      </w:r>
    </w:p>
    <w:p w14:paraId="315EC83F" w14:textId="167B64F4" w:rsidR="001252AC" w:rsidRPr="00F32799" w:rsidRDefault="008A07BB">
      <w:pPr>
        <w:rPr>
          <w:b/>
          <w:bCs/>
        </w:rPr>
      </w:pPr>
      <w:r>
        <w:rPr>
          <w:b/>
          <w:bCs/>
        </w:rPr>
        <w:t xml:space="preserve">8A. </w:t>
      </w:r>
      <w:r w:rsidR="007851E5" w:rsidRPr="00F32799">
        <w:rPr>
          <w:b/>
          <w:bCs/>
        </w:rPr>
        <w:t>If Replacement</w:t>
      </w:r>
      <w:r w:rsidR="001252AC" w:rsidRPr="00F32799">
        <w:rPr>
          <w:b/>
          <w:bCs/>
        </w:rPr>
        <w:t>:</w:t>
      </w:r>
      <w:r w:rsidR="007851E5" w:rsidRPr="00F32799">
        <w:rPr>
          <w:b/>
          <w:bCs/>
        </w:rPr>
        <w:t xml:space="preserve"> </w:t>
      </w:r>
    </w:p>
    <w:p w14:paraId="01FECBA1" w14:textId="4896BAF7" w:rsidR="007851E5" w:rsidRDefault="007851E5" w:rsidP="008A07BB">
      <w:pPr>
        <w:ind w:left="720"/>
      </w:pPr>
      <w:r>
        <w:t>Current Engine Make____________</w:t>
      </w:r>
      <w:r w:rsidR="00F32799">
        <w:t>______________</w:t>
      </w:r>
    </w:p>
    <w:p w14:paraId="4869FC37" w14:textId="6C735FD5" w:rsidR="007851E5" w:rsidRDefault="007851E5" w:rsidP="008A07BB">
      <w:pPr>
        <w:ind w:left="720"/>
      </w:pPr>
      <w:r>
        <w:t>Direction of Rotation of Propeller________________</w:t>
      </w:r>
    </w:p>
    <w:p w14:paraId="14AD87FC" w14:textId="21306298" w:rsidR="001252AC" w:rsidRDefault="001252AC" w:rsidP="008A07BB">
      <w:pPr>
        <w:ind w:left="720"/>
      </w:pPr>
      <w:r>
        <w:t>Number of Hours o</w:t>
      </w:r>
      <w:r w:rsidR="00D04947">
        <w:t>n Current</w:t>
      </w:r>
      <w:r>
        <w:t xml:space="preserve"> Engine______________</w:t>
      </w:r>
    </w:p>
    <w:p w14:paraId="019CA4FF" w14:textId="77777777" w:rsidR="00D04947" w:rsidRDefault="00D04947"/>
    <w:p w14:paraId="3F73477C" w14:textId="7B281733" w:rsidR="007851E5" w:rsidRDefault="008430B7">
      <w:r>
        <w:rPr>
          <w:b/>
          <w:bCs/>
        </w:rPr>
        <w:t xml:space="preserve">9. </w:t>
      </w:r>
      <w:r w:rsidR="00F32799">
        <w:rPr>
          <w:b/>
          <w:bCs/>
        </w:rPr>
        <w:t xml:space="preserve">Estimated </w:t>
      </w:r>
      <w:r w:rsidR="007851E5" w:rsidRPr="00F32799">
        <w:rPr>
          <w:b/>
          <w:bCs/>
        </w:rPr>
        <w:t>Number of Hours Annually</w:t>
      </w:r>
      <w:r w:rsidR="001252AC">
        <w:t>___________</w:t>
      </w:r>
      <w:r w:rsidR="00D5330D">
        <w:softHyphen/>
      </w:r>
      <w:r w:rsidR="00D5330D">
        <w:softHyphen/>
        <w:t>______</w:t>
      </w:r>
    </w:p>
    <w:p w14:paraId="1B73A6ED" w14:textId="3ED7A352" w:rsidR="001252AC" w:rsidRDefault="001252AC"/>
    <w:p w14:paraId="71A156BB" w14:textId="53849C01" w:rsidR="001252AC" w:rsidRDefault="008563D5">
      <w:r>
        <w:rPr>
          <w:b/>
          <w:bCs/>
        </w:rPr>
        <w:t xml:space="preserve">10. </w:t>
      </w:r>
      <w:r w:rsidR="001252AC" w:rsidRPr="00D25993">
        <w:rPr>
          <w:b/>
          <w:bCs/>
        </w:rPr>
        <w:t>Cooling</w:t>
      </w:r>
      <w:r w:rsidR="001252AC">
        <w:t xml:space="preserve"> (Check One)</w:t>
      </w:r>
    </w:p>
    <w:p w14:paraId="0114091B" w14:textId="3F11449A" w:rsidR="001252AC" w:rsidRDefault="001252AC" w:rsidP="008563D5">
      <w:pPr>
        <w:ind w:left="720"/>
      </w:pPr>
      <w:r>
        <w:t>___Heat Exchanger</w:t>
      </w:r>
    </w:p>
    <w:p w14:paraId="48A0A248" w14:textId="77777777" w:rsidR="00AA69BD" w:rsidRDefault="00E6443E" w:rsidP="008563D5">
      <w:pPr>
        <w:ind w:left="720"/>
      </w:pPr>
      <w:r>
        <w:t>___Keel Cooled</w:t>
      </w:r>
    </w:p>
    <w:p w14:paraId="147BC8C1" w14:textId="77777777" w:rsidR="000137D1" w:rsidRDefault="000137D1">
      <w:pPr>
        <w:rPr>
          <w:b/>
          <w:bCs/>
        </w:rPr>
      </w:pPr>
    </w:p>
    <w:p w14:paraId="485D4BC8" w14:textId="50021AA9" w:rsidR="00A57157" w:rsidRDefault="008563D5">
      <w:r>
        <w:rPr>
          <w:b/>
          <w:bCs/>
        </w:rPr>
        <w:t xml:space="preserve">11. </w:t>
      </w:r>
      <w:r w:rsidR="00A57157" w:rsidRPr="00B7100D">
        <w:rPr>
          <w:b/>
          <w:bCs/>
        </w:rPr>
        <w:t>Exhaust</w:t>
      </w:r>
      <w:r w:rsidR="00B17EFD">
        <w:t xml:space="preserve"> (Check One)</w:t>
      </w:r>
    </w:p>
    <w:p w14:paraId="52A36075" w14:textId="658D7B15" w:rsidR="00B17EFD" w:rsidRDefault="00B17EFD" w:rsidP="008563D5">
      <w:pPr>
        <w:ind w:left="720"/>
      </w:pPr>
      <w:r>
        <w:t>___</w:t>
      </w:r>
      <w:r w:rsidR="00C73645">
        <w:t>Wet</w:t>
      </w:r>
    </w:p>
    <w:p w14:paraId="43A51B40" w14:textId="02672321" w:rsidR="00B17EFD" w:rsidRDefault="00B17EFD" w:rsidP="008563D5">
      <w:pPr>
        <w:ind w:left="720"/>
      </w:pPr>
      <w:r>
        <w:t>___Dry</w:t>
      </w:r>
    </w:p>
    <w:p w14:paraId="6500EE3E" w14:textId="2606970E" w:rsidR="006F6CA6" w:rsidRDefault="006F6CA6">
      <w:r w:rsidRPr="005145E8">
        <w:rPr>
          <w:b/>
          <w:bCs/>
        </w:rPr>
        <w:t xml:space="preserve">11A. (For </w:t>
      </w:r>
      <w:proofErr w:type="spellStart"/>
      <w:r w:rsidRPr="005145E8">
        <w:rPr>
          <w:b/>
          <w:bCs/>
        </w:rPr>
        <w:t>Yanmar</w:t>
      </w:r>
      <w:proofErr w:type="spellEnd"/>
      <w:r w:rsidR="00582140" w:rsidRPr="005145E8">
        <w:rPr>
          <w:b/>
          <w:bCs/>
        </w:rPr>
        <w:t xml:space="preserve"> Engines) Mixing Elbow</w:t>
      </w:r>
      <w:r w:rsidR="006E6C4E">
        <w:t xml:space="preserve"> (Check One)</w:t>
      </w:r>
    </w:p>
    <w:p w14:paraId="65DDA9F5" w14:textId="73463252" w:rsidR="005145E8" w:rsidRDefault="005145E8" w:rsidP="005145E8">
      <w:pPr>
        <w:ind w:left="720"/>
      </w:pPr>
      <w:r>
        <w:t>___Y</w:t>
      </w:r>
    </w:p>
    <w:p w14:paraId="67056A40" w14:textId="7FEF791E" w:rsidR="005145E8" w:rsidRDefault="005145E8" w:rsidP="005145E8">
      <w:pPr>
        <w:ind w:left="720"/>
      </w:pPr>
      <w:r>
        <w:t>___L</w:t>
      </w:r>
      <w:r w:rsidR="00F8683D">
        <w:t xml:space="preserve"> (Default)</w:t>
      </w:r>
    </w:p>
    <w:p w14:paraId="26F95F2B" w14:textId="77777777" w:rsidR="003D70D3" w:rsidRDefault="003D70D3"/>
    <w:p w14:paraId="3A8168C9" w14:textId="2EDB1D22" w:rsidR="003F4E4D" w:rsidRPr="00B7100D" w:rsidRDefault="008563D5">
      <w:pPr>
        <w:rPr>
          <w:b/>
          <w:bCs/>
        </w:rPr>
      </w:pPr>
      <w:r>
        <w:rPr>
          <w:b/>
          <w:bCs/>
        </w:rPr>
        <w:t xml:space="preserve">12. </w:t>
      </w:r>
      <w:r w:rsidR="00C73645" w:rsidRPr="00B7100D">
        <w:rPr>
          <w:b/>
          <w:bCs/>
        </w:rPr>
        <w:t>Transmission</w:t>
      </w:r>
    </w:p>
    <w:p w14:paraId="053ECC1A" w14:textId="35D46489" w:rsidR="003279AD" w:rsidRDefault="003279AD" w:rsidP="008563D5">
      <w:pPr>
        <w:ind w:left="720"/>
      </w:pPr>
      <w:r>
        <w:t>Ratio_________________</w:t>
      </w:r>
    </w:p>
    <w:p w14:paraId="30219FF5" w14:textId="22C8F47D" w:rsidR="003279AD" w:rsidRDefault="002421D7" w:rsidP="008563D5">
      <w:pPr>
        <w:ind w:left="720"/>
      </w:pPr>
      <w:r w:rsidRPr="00F90BD7">
        <w:rPr>
          <w:b/>
          <w:bCs/>
        </w:rPr>
        <w:t>A</w:t>
      </w:r>
      <w:r w:rsidR="00D575FC" w:rsidRPr="00F90BD7">
        <w:rPr>
          <w:b/>
          <w:bCs/>
        </w:rPr>
        <w:t>lignmen</w:t>
      </w:r>
      <w:r w:rsidR="00D575FC">
        <w:t>t (Check One</w:t>
      </w:r>
      <w:r w:rsidR="00A76636">
        <w:t xml:space="preserve"> and </w:t>
      </w:r>
      <w:r w:rsidR="00C949AB" w:rsidRPr="00C949AB">
        <w:rPr>
          <w:b/>
          <w:bCs/>
        </w:rPr>
        <w:t>Number</w:t>
      </w:r>
      <w:r w:rsidR="00A76636" w:rsidRPr="00C949AB">
        <w:rPr>
          <w:b/>
          <w:bCs/>
        </w:rPr>
        <w:t xml:space="preserve"> of Degrees Required</w:t>
      </w:r>
      <w:r w:rsidR="00D575FC">
        <w:t>)</w:t>
      </w:r>
    </w:p>
    <w:p w14:paraId="55B1B5E3" w14:textId="2A78513B" w:rsidR="00D575FC" w:rsidRDefault="00D575FC" w:rsidP="008563D5">
      <w:pPr>
        <w:ind w:left="720"/>
      </w:pPr>
      <w:r>
        <w:t>___Direct</w:t>
      </w:r>
    </w:p>
    <w:p w14:paraId="64D0FC67" w14:textId="4D23F632" w:rsidR="00D575FC" w:rsidRDefault="00D575FC" w:rsidP="008563D5">
      <w:pPr>
        <w:ind w:left="720"/>
      </w:pPr>
      <w:r>
        <w:t>___</w:t>
      </w:r>
      <w:r w:rsidR="009278C1">
        <w:t>Offset</w:t>
      </w:r>
    </w:p>
    <w:p w14:paraId="77A8ABF6" w14:textId="65BCCA59" w:rsidR="009278C1" w:rsidRDefault="009278C1" w:rsidP="008563D5">
      <w:pPr>
        <w:ind w:left="720"/>
      </w:pPr>
      <w:r>
        <w:t>___Angle</w:t>
      </w:r>
      <w:r w:rsidR="00907FB8">
        <w:t>d</w:t>
      </w:r>
    </w:p>
    <w:p w14:paraId="16ABA02F" w14:textId="735E4704" w:rsidR="00907FB8" w:rsidRDefault="00907FB8" w:rsidP="008563D5">
      <w:pPr>
        <w:ind w:left="720"/>
      </w:pPr>
      <w:r>
        <w:t>___Sail Drive</w:t>
      </w:r>
    </w:p>
    <w:p w14:paraId="02D76615" w14:textId="3737481A" w:rsidR="001E4594" w:rsidRDefault="001E4594" w:rsidP="008563D5">
      <w:pPr>
        <w:ind w:left="720"/>
      </w:pPr>
      <w:r>
        <w:t>___Number of Degrees</w:t>
      </w:r>
    </w:p>
    <w:p w14:paraId="37745E17" w14:textId="77777777" w:rsidR="00BF7E76" w:rsidRDefault="00BF7E76"/>
    <w:p w14:paraId="03CA4143" w14:textId="77777777" w:rsidR="00D925D2" w:rsidRDefault="00F90BD7">
      <w:r>
        <w:rPr>
          <w:b/>
          <w:bCs/>
        </w:rPr>
        <w:t xml:space="preserve">13. </w:t>
      </w:r>
      <w:r w:rsidR="00AD6056" w:rsidRPr="00BF7E76">
        <w:rPr>
          <w:b/>
          <w:bCs/>
        </w:rPr>
        <w:t>Steering</w:t>
      </w:r>
      <w:r w:rsidR="00AD6056">
        <w:t>:</w:t>
      </w:r>
    </w:p>
    <w:p w14:paraId="31D66DD4" w14:textId="74AF4A82" w:rsidR="009278C1" w:rsidRPr="00CA37B6" w:rsidRDefault="00AD6056" w:rsidP="00D925D2">
      <w:pPr>
        <w:ind w:left="720"/>
      </w:pPr>
      <w:r>
        <w:t xml:space="preserve"> </w:t>
      </w:r>
      <w:r w:rsidR="00B7100D" w:rsidRPr="00CA37B6">
        <w:rPr>
          <w:b/>
          <w:bCs/>
        </w:rPr>
        <w:t>Hydraulic</w:t>
      </w:r>
      <w:r w:rsidR="00B7100D" w:rsidRPr="00CA37B6">
        <w:t xml:space="preserve"> or </w:t>
      </w:r>
      <w:r w:rsidR="00B7100D" w:rsidRPr="00CA37B6">
        <w:rPr>
          <w:b/>
          <w:bCs/>
        </w:rPr>
        <w:t>Mechanical</w:t>
      </w:r>
      <w:r w:rsidR="00B7100D" w:rsidRPr="00CA37B6">
        <w:t xml:space="preserve"> (Circle One)</w:t>
      </w:r>
    </w:p>
    <w:p w14:paraId="7195B3A0" w14:textId="77777777" w:rsidR="00BF7E76" w:rsidRDefault="00BF7E76"/>
    <w:p w14:paraId="64E8E9D9" w14:textId="77777777" w:rsidR="00CA37B6" w:rsidRDefault="00CA37B6">
      <w:r>
        <w:rPr>
          <w:b/>
          <w:bCs/>
        </w:rPr>
        <w:t xml:space="preserve">14. </w:t>
      </w:r>
      <w:r w:rsidR="0042257D" w:rsidRPr="00BF7E76">
        <w:rPr>
          <w:b/>
          <w:bCs/>
        </w:rPr>
        <w:t xml:space="preserve">Is a </w:t>
      </w:r>
      <w:r w:rsidR="00C32A06" w:rsidRPr="00BF7E76">
        <w:rPr>
          <w:b/>
          <w:bCs/>
        </w:rPr>
        <w:t>Power Take Off Required</w:t>
      </w:r>
      <w:r w:rsidR="00C32A06">
        <w:t xml:space="preserve">: </w:t>
      </w:r>
    </w:p>
    <w:p w14:paraId="5772BB4A" w14:textId="17B06394" w:rsidR="003F4E4D" w:rsidRPr="00CA37B6" w:rsidRDefault="001E068C" w:rsidP="00CA37B6">
      <w:pPr>
        <w:ind w:left="720"/>
      </w:pPr>
      <w:r w:rsidRPr="00CA37B6">
        <w:rPr>
          <w:b/>
          <w:bCs/>
        </w:rPr>
        <w:t xml:space="preserve">Constant </w:t>
      </w:r>
      <w:r w:rsidRPr="00CA37B6">
        <w:t xml:space="preserve">or </w:t>
      </w:r>
      <w:r w:rsidRPr="00CA37B6">
        <w:rPr>
          <w:b/>
          <w:bCs/>
        </w:rPr>
        <w:t>Disengage</w:t>
      </w:r>
      <w:r w:rsidR="00AF19C2" w:rsidRPr="00CA37B6">
        <w:rPr>
          <w:b/>
          <w:bCs/>
        </w:rPr>
        <w:t xml:space="preserve"> Grip</w:t>
      </w:r>
      <w:r w:rsidRPr="00CA37B6">
        <w:t xml:space="preserve"> (Circle One)</w:t>
      </w:r>
    </w:p>
    <w:p w14:paraId="01CB28F8" w14:textId="69EF7022" w:rsidR="00D60DE6" w:rsidRDefault="00D60DE6"/>
    <w:p w14:paraId="56329520" w14:textId="42F84E9E" w:rsidR="00526817" w:rsidRDefault="00526817">
      <w:pPr>
        <w:rPr>
          <w:b/>
          <w:bCs/>
        </w:rPr>
      </w:pPr>
      <w:r>
        <w:rPr>
          <w:b/>
          <w:bCs/>
        </w:rPr>
        <w:t xml:space="preserve">15. Flywheel </w:t>
      </w:r>
      <w:r w:rsidR="00754D32">
        <w:rPr>
          <w:b/>
          <w:bCs/>
        </w:rPr>
        <w:t>and Housing</w:t>
      </w:r>
    </w:p>
    <w:p w14:paraId="1B562439" w14:textId="43767799" w:rsidR="00C82EEE" w:rsidRPr="00B54012" w:rsidRDefault="0073672C" w:rsidP="0073672C">
      <w:pPr>
        <w:ind w:left="720"/>
      </w:pPr>
      <w:r w:rsidRPr="00B54012">
        <w:t>Dimensions</w:t>
      </w:r>
      <w:r w:rsidR="00E83CFA" w:rsidRPr="00B54012">
        <w:t>:  XD______________ Size_______________</w:t>
      </w:r>
    </w:p>
    <w:p w14:paraId="4AECD6A5" w14:textId="27D1166D" w:rsidR="00364DDB" w:rsidRPr="00B54012" w:rsidRDefault="0073672C" w:rsidP="0073672C">
      <w:pPr>
        <w:ind w:left="720"/>
      </w:pPr>
      <w:r w:rsidRPr="00B54012">
        <w:t>SAE Rating__________________</w:t>
      </w:r>
    </w:p>
    <w:p w14:paraId="6898EE7F" w14:textId="77777777" w:rsidR="0073672C" w:rsidRPr="00B54012" w:rsidRDefault="0073672C" w:rsidP="0073672C">
      <w:pPr>
        <w:ind w:left="720"/>
      </w:pPr>
    </w:p>
    <w:p w14:paraId="21ADB17B" w14:textId="29485005" w:rsidR="00D60DE6" w:rsidRPr="00BF7E76" w:rsidRDefault="00EB4254">
      <w:pPr>
        <w:rPr>
          <w:b/>
          <w:bCs/>
        </w:rPr>
      </w:pPr>
      <w:r>
        <w:rPr>
          <w:b/>
          <w:bCs/>
        </w:rPr>
        <w:t>1</w:t>
      </w:r>
      <w:r w:rsidR="00526817">
        <w:rPr>
          <w:b/>
          <w:bCs/>
        </w:rPr>
        <w:t>6</w:t>
      </w:r>
      <w:r>
        <w:rPr>
          <w:b/>
          <w:bCs/>
        </w:rPr>
        <w:t xml:space="preserve">. </w:t>
      </w:r>
      <w:r w:rsidR="00D60DE6" w:rsidRPr="00BF7E76">
        <w:rPr>
          <w:b/>
          <w:bCs/>
        </w:rPr>
        <w:t>Propeller</w:t>
      </w:r>
    </w:p>
    <w:p w14:paraId="2BD8E15A" w14:textId="72F137B7" w:rsidR="00D60DE6" w:rsidRDefault="00497F52" w:rsidP="00EB4254">
      <w:pPr>
        <w:ind w:left="720"/>
      </w:pPr>
      <w:r>
        <w:t>Propeller Type Currently Used__________</w:t>
      </w:r>
      <w:r w:rsidR="00A772DE">
        <w:t>____</w:t>
      </w:r>
    </w:p>
    <w:p w14:paraId="47F0972C" w14:textId="7496766E" w:rsidR="00AE5CAE" w:rsidRDefault="00AE5CAE" w:rsidP="00EB4254">
      <w:pPr>
        <w:ind w:left="720"/>
      </w:pPr>
      <w:r>
        <w:t xml:space="preserve">Maximum </w:t>
      </w:r>
      <w:r w:rsidR="00391F80">
        <w:t>Diameter_____________</w:t>
      </w:r>
      <w:r w:rsidR="00A772DE">
        <w:t>_________</w:t>
      </w:r>
    </w:p>
    <w:p w14:paraId="652B1085" w14:textId="7BC04884" w:rsidR="003F4E4D" w:rsidRDefault="003F4E4D"/>
    <w:p w14:paraId="1AAAE538" w14:textId="56B2BD62" w:rsidR="00B54012" w:rsidRDefault="00F7324F" w:rsidP="00945FFF">
      <w:pPr>
        <w:rPr>
          <w:b/>
          <w:bCs/>
        </w:rPr>
      </w:pPr>
      <w:r w:rsidRPr="00945FFF">
        <w:rPr>
          <w:b/>
          <w:bCs/>
        </w:rPr>
        <w:t>17. Do you plan to keep your boat in Canada</w:t>
      </w:r>
      <w:r w:rsidR="004A1B27" w:rsidRPr="00945FFF">
        <w:rPr>
          <w:b/>
          <w:bCs/>
        </w:rPr>
        <w:t xml:space="preserve"> only.</w:t>
      </w:r>
    </w:p>
    <w:p w14:paraId="22184BEB" w14:textId="2E561206" w:rsidR="006E05EC" w:rsidRPr="006E05EC" w:rsidRDefault="006E05EC" w:rsidP="006E05EC">
      <w:pPr>
        <w:ind w:left="720"/>
      </w:pPr>
      <w:r w:rsidRPr="006E05EC">
        <w:t>Yes or No (Circle one)</w:t>
      </w:r>
    </w:p>
    <w:p w14:paraId="24CC0156" w14:textId="77777777" w:rsidR="004A1B27" w:rsidRDefault="004A1B27" w:rsidP="00945FFF">
      <w:pPr>
        <w:jc w:val="right"/>
      </w:pPr>
    </w:p>
    <w:p w14:paraId="0BDA3D30" w14:textId="13CC2239" w:rsidR="00782D92" w:rsidRPr="007B4347" w:rsidRDefault="00782D92">
      <w:pPr>
        <w:rPr>
          <w:b/>
          <w:bCs/>
          <w:u w:val="single"/>
        </w:rPr>
      </w:pPr>
      <w:r w:rsidRPr="007B4347">
        <w:rPr>
          <w:b/>
          <w:bCs/>
          <w:u w:val="single"/>
        </w:rPr>
        <w:t>O</w:t>
      </w:r>
      <w:r w:rsidR="00E251CE" w:rsidRPr="007B4347">
        <w:rPr>
          <w:b/>
          <w:bCs/>
          <w:u w:val="single"/>
        </w:rPr>
        <w:t>ptions</w:t>
      </w:r>
    </w:p>
    <w:p w14:paraId="1949AA65" w14:textId="48BF3D1A" w:rsidR="00E251CE" w:rsidRDefault="00E251CE">
      <w:r>
        <w:t>Pully on Crank</w:t>
      </w:r>
    </w:p>
    <w:p w14:paraId="6B97EB34" w14:textId="79735909" w:rsidR="00E251CE" w:rsidRDefault="00E251CE">
      <w:r>
        <w:t>Length of Harness (s)</w:t>
      </w:r>
    </w:p>
    <w:p w14:paraId="235A9C65" w14:textId="75DD138C" w:rsidR="00EB4254" w:rsidRPr="00EB4254" w:rsidRDefault="00EB4254">
      <w:pPr>
        <w:rPr>
          <w:b/>
          <w:bCs/>
        </w:rPr>
      </w:pPr>
      <w:r w:rsidRPr="00B27E0B">
        <w:rPr>
          <w:b/>
          <w:bCs/>
        </w:rPr>
        <w:t>Options Continued</w:t>
      </w:r>
    </w:p>
    <w:p w14:paraId="394DD71D" w14:textId="03245196" w:rsidR="006C0578" w:rsidRDefault="006C0578">
      <w:r>
        <w:t>Motor Mounts</w:t>
      </w:r>
    </w:p>
    <w:p w14:paraId="4831144B" w14:textId="7AEF94FB" w:rsidR="006C0578" w:rsidRDefault="006C0578">
      <w:r>
        <w:t>Alternator Am</w:t>
      </w:r>
      <w:r w:rsidR="00A972C4">
        <w:t>perage</w:t>
      </w:r>
    </w:p>
    <w:p w14:paraId="5433662E" w14:textId="62210AA8" w:rsidR="00A972C4" w:rsidRDefault="00365BD7">
      <w:r>
        <w:t>Oil Change</w:t>
      </w:r>
      <w:r w:rsidR="00B428F0">
        <w:t xml:space="preserve"> Manual/Electric Re</w:t>
      </w:r>
      <w:r w:rsidR="00540193">
        <w:t>v</w:t>
      </w:r>
      <w:r w:rsidR="00B428F0">
        <w:t>erso Pump</w:t>
      </w:r>
    </w:p>
    <w:p w14:paraId="28A2B96E" w14:textId="1A814E1C" w:rsidR="007161A2" w:rsidRDefault="007161A2">
      <w:r>
        <w:t>CC</w:t>
      </w:r>
      <w:r w:rsidR="00CF7DAE">
        <w:t>V System (Crankcase Vent)</w:t>
      </w:r>
    </w:p>
    <w:p w14:paraId="2210F2F1" w14:textId="6D1E8FF6" w:rsidR="00CF7DAE" w:rsidRDefault="00CF7DAE">
      <w:r>
        <w:t>Dual Polarity (</w:t>
      </w:r>
      <w:proofErr w:type="spellStart"/>
      <w:r>
        <w:t>Yanmar</w:t>
      </w:r>
      <w:proofErr w:type="spellEnd"/>
      <w:r>
        <w:t>)</w:t>
      </w:r>
    </w:p>
    <w:p w14:paraId="4885BB4A" w14:textId="1E9AFDD0" w:rsidR="00CF7DAE" w:rsidRDefault="00AF609A">
      <w:r>
        <w:t>Auxiliary Drive on Engine (</w:t>
      </w:r>
      <w:r w:rsidR="00E616BF">
        <w:t>For Power Steering etc.)</w:t>
      </w:r>
    </w:p>
    <w:p w14:paraId="3B07DC1F" w14:textId="265D6F03" w:rsidR="00E616BF" w:rsidRDefault="00E616BF">
      <w:r>
        <w:t>Direction</w:t>
      </w:r>
      <w:r w:rsidR="00971705">
        <w:t xml:space="preserve"> of Rotation of the Auxiliary Drive</w:t>
      </w:r>
    </w:p>
    <w:p w14:paraId="697897D6" w14:textId="5265CD19" w:rsidR="00B27E0B" w:rsidRDefault="00B27E0B"/>
    <w:p w14:paraId="267A288D" w14:textId="60B790E5" w:rsidR="00B27E0B" w:rsidRPr="00EB4254" w:rsidRDefault="00B27E0B">
      <w:pPr>
        <w:rPr>
          <w:b/>
          <w:bCs/>
        </w:rPr>
      </w:pPr>
      <w:r w:rsidRPr="00EB4254">
        <w:rPr>
          <w:b/>
          <w:bCs/>
        </w:rPr>
        <w:t xml:space="preserve">Thank you for your </w:t>
      </w:r>
      <w:r w:rsidR="00D84C12" w:rsidRPr="00EB4254">
        <w:rPr>
          <w:b/>
          <w:bCs/>
        </w:rPr>
        <w:t>assistance.  The above information will allow us to give you</w:t>
      </w:r>
      <w:r w:rsidR="00F07D42">
        <w:rPr>
          <w:b/>
          <w:bCs/>
        </w:rPr>
        <w:t>/your customer</w:t>
      </w:r>
      <w:r w:rsidR="00D84C12" w:rsidRPr="00EB4254">
        <w:rPr>
          <w:b/>
          <w:bCs/>
        </w:rPr>
        <w:t xml:space="preserve"> an accurate quotation </w:t>
      </w:r>
      <w:r w:rsidR="000C2105" w:rsidRPr="00EB4254">
        <w:rPr>
          <w:b/>
          <w:bCs/>
        </w:rPr>
        <w:t>for the proper engine for your</w:t>
      </w:r>
      <w:r w:rsidR="0079232B">
        <w:rPr>
          <w:b/>
          <w:bCs/>
        </w:rPr>
        <w:t>/their</w:t>
      </w:r>
      <w:r w:rsidR="000C2105" w:rsidRPr="00EB4254">
        <w:rPr>
          <w:b/>
          <w:bCs/>
        </w:rPr>
        <w:t xml:space="preserve"> boat.</w:t>
      </w:r>
    </w:p>
    <w:p w14:paraId="01540C77" w14:textId="77777777" w:rsidR="00540193" w:rsidRPr="00EB4254" w:rsidRDefault="00540193">
      <w:pPr>
        <w:rPr>
          <w:b/>
          <w:bCs/>
        </w:rPr>
      </w:pPr>
    </w:p>
    <w:p w14:paraId="25E4A728" w14:textId="77777777" w:rsidR="00900299" w:rsidRDefault="00900299"/>
    <w:sectPr w:rsidR="0090029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6D9E" w14:textId="77777777" w:rsidR="00C80ED7" w:rsidRDefault="00C80ED7" w:rsidP="003559CB">
      <w:pPr>
        <w:spacing w:after="0" w:line="240" w:lineRule="auto"/>
      </w:pPr>
      <w:r>
        <w:separator/>
      </w:r>
    </w:p>
  </w:endnote>
  <w:endnote w:type="continuationSeparator" w:id="0">
    <w:p w14:paraId="65FA6A43" w14:textId="77777777" w:rsidR="00C80ED7" w:rsidRDefault="00C80ED7" w:rsidP="0035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F2C4" w14:textId="77777777" w:rsidR="00C80ED7" w:rsidRDefault="00C80ED7" w:rsidP="003559CB">
      <w:pPr>
        <w:spacing w:after="0" w:line="240" w:lineRule="auto"/>
      </w:pPr>
      <w:r>
        <w:separator/>
      </w:r>
    </w:p>
  </w:footnote>
  <w:footnote w:type="continuationSeparator" w:id="0">
    <w:p w14:paraId="360AB96B" w14:textId="77777777" w:rsidR="00C80ED7" w:rsidRDefault="00C80ED7" w:rsidP="0035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4DF9" w14:textId="19401233" w:rsidR="003559CB" w:rsidRDefault="001B481C">
    <w:pPr>
      <w:pStyle w:val="Header"/>
    </w:pPr>
    <w:r>
      <w:t xml:space="preserve">                                   </w:t>
    </w:r>
    <w:r w:rsidR="003559CB">
      <w:rPr>
        <w:noProof/>
      </w:rPr>
      <w:drawing>
        <wp:inline distT="0" distB="0" distL="0" distR="0" wp14:anchorId="4B6A2BFF" wp14:editId="4DCBA9DB">
          <wp:extent cx="3338830" cy="848992"/>
          <wp:effectExtent l="0" t="0" r="0" b="889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4024" cy="89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6E79F" w14:textId="730EECD3" w:rsidR="00EA0CD6" w:rsidRDefault="00EA0CD6">
    <w:pPr>
      <w:pStyle w:val="Header"/>
    </w:pPr>
  </w:p>
  <w:p w14:paraId="1EA05144" w14:textId="77777777" w:rsidR="00EA0CD6" w:rsidRDefault="00EA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D"/>
    <w:rsid w:val="000137D1"/>
    <w:rsid w:val="000A740B"/>
    <w:rsid w:val="000C2105"/>
    <w:rsid w:val="001252AC"/>
    <w:rsid w:val="00160C9E"/>
    <w:rsid w:val="001B481C"/>
    <w:rsid w:val="001E068C"/>
    <w:rsid w:val="001E4594"/>
    <w:rsid w:val="002421D7"/>
    <w:rsid w:val="002630DC"/>
    <w:rsid w:val="002700C1"/>
    <w:rsid w:val="002A49C6"/>
    <w:rsid w:val="002D1A7F"/>
    <w:rsid w:val="003279AD"/>
    <w:rsid w:val="003559CB"/>
    <w:rsid w:val="00364DDB"/>
    <w:rsid w:val="00365BD7"/>
    <w:rsid w:val="00384E5B"/>
    <w:rsid w:val="0038556B"/>
    <w:rsid w:val="00391F80"/>
    <w:rsid w:val="003D70D3"/>
    <w:rsid w:val="003F4E4D"/>
    <w:rsid w:val="0042257D"/>
    <w:rsid w:val="00455C76"/>
    <w:rsid w:val="00497F52"/>
    <w:rsid w:val="004A1B27"/>
    <w:rsid w:val="005145E8"/>
    <w:rsid w:val="00526817"/>
    <w:rsid w:val="00540193"/>
    <w:rsid w:val="00551B65"/>
    <w:rsid w:val="00582140"/>
    <w:rsid w:val="005F2066"/>
    <w:rsid w:val="006C0578"/>
    <w:rsid w:val="006E05EC"/>
    <w:rsid w:val="006E6C4E"/>
    <w:rsid w:val="006F6CA6"/>
    <w:rsid w:val="007161A2"/>
    <w:rsid w:val="00734AFB"/>
    <w:rsid w:val="0073672C"/>
    <w:rsid w:val="00754D32"/>
    <w:rsid w:val="00782D92"/>
    <w:rsid w:val="007851E5"/>
    <w:rsid w:val="0079232B"/>
    <w:rsid w:val="007B4347"/>
    <w:rsid w:val="008430B7"/>
    <w:rsid w:val="008563D5"/>
    <w:rsid w:val="008A07BB"/>
    <w:rsid w:val="00900299"/>
    <w:rsid w:val="00907FB8"/>
    <w:rsid w:val="00911631"/>
    <w:rsid w:val="009278C1"/>
    <w:rsid w:val="0093155E"/>
    <w:rsid w:val="00945FFF"/>
    <w:rsid w:val="00967A9E"/>
    <w:rsid w:val="00971705"/>
    <w:rsid w:val="00975E08"/>
    <w:rsid w:val="00983279"/>
    <w:rsid w:val="00993C54"/>
    <w:rsid w:val="00996FE7"/>
    <w:rsid w:val="00A57157"/>
    <w:rsid w:val="00A76636"/>
    <w:rsid w:val="00A772DE"/>
    <w:rsid w:val="00A972C4"/>
    <w:rsid w:val="00AA01D3"/>
    <w:rsid w:val="00AA4630"/>
    <w:rsid w:val="00AA69BD"/>
    <w:rsid w:val="00AD6056"/>
    <w:rsid w:val="00AE5CAE"/>
    <w:rsid w:val="00AF19C2"/>
    <w:rsid w:val="00AF609A"/>
    <w:rsid w:val="00AF6432"/>
    <w:rsid w:val="00B17EFD"/>
    <w:rsid w:val="00B27E0B"/>
    <w:rsid w:val="00B428F0"/>
    <w:rsid w:val="00B54012"/>
    <w:rsid w:val="00B7100D"/>
    <w:rsid w:val="00BA1407"/>
    <w:rsid w:val="00BF7E76"/>
    <w:rsid w:val="00C17CD1"/>
    <w:rsid w:val="00C32A06"/>
    <w:rsid w:val="00C607C9"/>
    <w:rsid w:val="00C73645"/>
    <w:rsid w:val="00C80ED7"/>
    <w:rsid w:val="00C82EEE"/>
    <w:rsid w:val="00C86B9E"/>
    <w:rsid w:val="00C949AB"/>
    <w:rsid w:val="00CA37B6"/>
    <w:rsid w:val="00CF7DAE"/>
    <w:rsid w:val="00D04947"/>
    <w:rsid w:val="00D25993"/>
    <w:rsid w:val="00D5330D"/>
    <w:rsid w:val="00D55216"/>
    <w:rsid w:val="00D575FC"/>
    <w:rsid w:val="00D60DE6"/>
    <w:rsid w:val="00D84C12"/>
    <w:rsid w:val="00D925D2"/>
    <w:rsid w:val="00D95558"/>
    <w:rsid w:val="00E251CE"/>
    <w:rsid w:val="00E616BF"/>
    <w:rsid w:val="00E6443E"/>
    <w:rsid w:val="00E83CFA"/>
    <w:rsid w:val="00EA0CD6"/>
    <w:rsid w:val="00EB4254"/>
    <w:rsid w:val="00F07D42"/>
    <w:rsid w:val="00F32799"/>
    <w:rsid w:val="00F37B97"/>
    <w:rsid w:val="00F7324F"/>
    <w:rsid w:val="00F8683D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9A68"/>
  <w15:chartTrackingRefBased/>
  <w15:docId w15:val="{61C73BC3-24E7-45D2-B266-F2DB419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CB"/>
  </w:style>
  <w:style w:type="paragraph" w:styleId="Footer">
    <w:name w:val="footer"/>
    <w:basedOn w:val="Normal"/>
    <w:link w:val="FooterChar"/>
    <w:uiPriority w:val="99"/>
    <w:unhideWhenUsed/>
    <w:rsid w:val="0035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CB"/>
  </w:style>
  <w:style w:type="paragraph" w:styleId="ListParagraph">
    <w:name w:val="List Paragraph"/>
    <w:basedOn w:val="Normal"/>
    <w:uiPriority w:val="34"/>
    <w:qFormat/>
    <w:rsid w:val="00AA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Noack</dc:creator>
  <cp:keywords/>
  <dc:description/>
  <cp:lastModifiedBy>Paul Noack</cp:lastModifiedBy>
  <cp:revision>101</cp:revision>
  <cp:lastPrinted>2022-01-25T21:00:00Z</cp:lastPrinted>
  <dcterms:created xsi:type="dcterms:W3CDTF">2022-01-24T19:24:00Z</dcterms:created>
  <dcterms:modified xsi:type="dcterms:W3CDTF">2022-02-08T20:35:00Z</dcterms:modified>
</cp:coreProperties>
</file>